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8" w:rsidRPr="00C01B08" w:rsidRDefault="00C01B08">
      <w:pPr>
        <w:rPr>
          <w:b/>
        </w:rPr>
      </w:pPr>
      <w:r w:rsidRPr="00C01B08">
        <w:rPr>
          <w:b/>
        </w:rPr>
        <w:t>Tekst voor de afscheidsviering van Alie Mak-Schuit</w:t>
      </w:r>
    </w:p>
    <w:p w:rsidR="005A68BA" w:rsidRDefault="00C01B08">
      <w:r>
        <w:t xml:space="preserve">Op de voorzijde de foto van moeder, met daaronder </w:t>
      </w:r>
    </w:p>
    <w:p w:rsidR="00C01B08" w:rsidRDefault="00C01B08"/>
    <w:p w:rsidR="00C01B08" w:rsidRDefault="00C01B08">
      <w:r>
        <w:t>Afscheid van Alie Mak-Schuit</w:t>
      </w:r>
    </w:p>
    <w:p w:rsidR="00C01B08" w:rsidRDefault="00C01B08">
      <w:r>
        <w:t>28-03-1927-17-07-2016</w:t>
      </w:r>
      <w:r>
        <w:br/>
        <w:t>Obdam 19 juli 2016</w:t>
      </w:r>
    </w:p>
    <w:p w:rsidR="00C01B08" w:rsidRDefault="00C01B08">
      <w:r>
        <w:t>Binnenkant eerste blad</w:t>
      </w:r>
    </w:p>
    <w:p w:rsidR="00C01B08" w:rsidRDefault="00C01B08">
      <w:r>
        <w:t>Onvoorstelbaar</w:t>
      </w:r>
      <w:r>
        <w:br/>
        <w:t>Wat vind jij?</w:t>
      </w:r>
      <w:r>
        <w:br/>
        <w:t>Onvoorstelbaar</w:t>
      </w:r>
    </w:p>
    <w:p w:rsidR="00C01B08" w:rsidRDefault="00C01B08"/>
    <w:p w:rsidR="00C01B08" w:rsidRDefault="00C01B08">
      <w:r w:rsidRPr="00C01B08">
        <w:rPr>
          <w:b/>
        </w:rPr>
        <w:t>Lied</w:t>
      </w:r>
      <w:r>
        <w:rPr>
          <w:b/>
        </w:rPr>
        <w:t xml:space="preserve">  </w:t>
      </w:r>
      <w:r w:rsidRPr="008A3A54">
        <w:t>Alie</w:t>
      </w:r>
      <w:r>
        <w:rPr>
          <w:b/>
        </w:rPr>
        <w:t xml:space="preserve">: </w:t>
      </w:r>
      <w:r w:rsidRPr="00C01B08">
        <w:t>wij dragen je op handen</w:t>
      </w:r>
    </w:p>
    <w:p w:rsidR="00C01B08" w:rsidRDefault="00C01B08">
      <w:r>
        <w:t>Alie dragen wij op handen</w:t>
      </w:r>
      <w:r>
        <w:br/>
        <w:t>Nooit vergeten wij jouw naam</w:t>
      </w:r>
      <w:r>
        <w:br/>
        <w:t>en jouw liefde zal niet stranden</w:t>
      </w:r>
      <w:r>
        <w:br/>
        <w:t>in en door ons verder gaan!</w:t>
      </w:r>
      <w:r>
        <w:br/>
        <w:t>Zie, we vouwen onze handen</w:t>
      </w:r>
      <w:r>
        <w:br/>
        <w:t>bij het noemen van jouw naam</w:t>
      </w:r>
      <w:r>
        <w:br/>
        <w:t>en we</w:t>
      </w:r>
      <w:r w:rsidR="005D603A">
        <w:t xml:space="preserve"> </w:t>
      </w:r>
      <w:r>
        <w:t>danken voor het goede</w:t>
      </w:r>
      <w:r>
        <w:br/>
        <w:t>dat je voor ons hebt gedaan.</w:t>
      </w:r>
    </w:p>
    <w:p w:rsidR="00C01B08" w:rsidRDefault="00C01B08">
      <w:r>
        <w:t>Wij strekken onze handen</w:t>
      </w:r>
      <w:r>
        <w:br/>
        <w:t>vol geloof uit naar elkaar</w:t>
      </w:r>
      <w:r>
        <w:br/>
        <w:t>en we bidden hier tezamen:</w:t>
      </w:r>
      <w:r>
        <w:br/>
      </w:r>
      <w:r w:rsidR="008A3A54">
        <w:t>God, maak onze woorden waar!</w:t>
      </w:r>
      <w:r w:rsidR="008A3A54">
        <w:br/>
        <w:t>Zie we vouwen onze handen</w:t>
      </w:r>
      <w:r w:rsidR="008A3A54">
        <w:br/>
        <w:t>bij het noemen van je naam</w:t>
      </w:r>
      <w:r w:rsidR="008A3A54">
        <w:br/>
        <w:t>en we danken voor het goede</w:t>
      </w:r>
      <w:r w:rsidR="008A3A54">
        <w:br/>
        <w:t>dat je voor ons hebt gedaan.</w:t>
      </w:r>
      <w:r w:rsidR="008A3A54">
        <w:br/>
      </w:r>
    </w:p>
    <w:p w:rsidR="008A3A54" w:rsidRDefault="008A3A54">
      <w:pPr>
        <w:rPr>
          <w:b/>
        </w:rPr>
      </w:pPr>
      <w:r w:rsidRPr="008A3A54">
        <w:rPr>
          <w:b/>
        </w:rPr>
        <w:t>Woord van welkom</w:t>
      </w:r>
    </w:p>
    <w:p w:rsidR="008A3A54" w:rsidRDefault="008A3A54">
      <w:pPr>
        <w:rPr>
          <w:b/>
        </w:rPr>
      </w:pPr>
      <w:r>
        <w:rPr>
          <w:b/>
        </w:rPr>
        <w:t xml:space="preserve">Kyrie </w:t>
      </w:r>
      <w:proofErr w:type="spellStart"/>
      <w:r>
        <w:rPr>
          <w:b/>
        </w:rPr>
        <w:t>eleison</w:t>
      </w:r>
      <w:proofErr w:type="spellEnd"/>
    </w:p>
    <w:p w:rsidR="008A3A54" w:rsidRDefault="008A3A54">
      <w:pPr>
        <w:rPr>
          <w:b/>
        </w:rPr>
      </w:pPr>
      <w:r>
        <w:rPr>
          <w:b/>
        </w:rPr>
        <w:t>Aansteken van de kaarsen</w:t>
      </w:r>
    </w:p>
    <w:p w:rsidR="008A3A54" w:rsidRDefault="008A3A54">
      <w:r>
        <w:rPr>
          <w:b/>
        </w:rPr>
        <w:t xml:space="preserve">Lied  </w:t>
      </w:r>
      <w:r w:rsidRPr="008A3A54">
        <w:t>Licht dat ons aanstoot in de morgen</w:t>
      </w:r>
    </w:p>
    <w:p w:rsidR="008A3A54" w:rsidRDefault="008A3A54">
      <w:r>
        <w:t>Licht dat ons aanstoot in de morgen,</w:t>
      </w:r>
      <w:r>
        <w:br/>
        <w:t>voortijdig licht waarin wij staan.</w:t>
      </w:r>
      <w:r>
        <w:br/>
      </w:r>
      <w:r>
        <w:lastRenderedPageBreak/>
        <w:t>Koud, een voor een en ongeborgen,</w:t>
      </w:r>
      <w:r>
        <w:br/>
        <w:t>licht overdek mij, vuur mij aan.</w:t>
      </w:r>
      <w:r>
        <w:br/>
        <w:t>Dat ik niet uitval, dat wij allen</w:t>
      </w:r>
      <w:r>
        <w:br/>
        <w:t>zo zwaar en droevig als wij zijn.</w:t>
      </w:r>
      <w:r>
        <w:br/>
        <w:t>Niet uit elkaars genade vallen</w:t>
      </w:r>
      <w:r>
        <w:br/>
        <w:t>en doelloos en onvindbaar zijn.</w:t>
      </w:r>
    </w:p>
    <w:p w:rsidR="008A3A54" w:rsidRDefault="008A3A54">
      <w:r>
        <w:t>Licht, van mijn stad en stedehouder,</w:t>
      </w:r>
      <w:r>
        <w:br/>
        <w:t>aanhoudend licht dat overwint.</w:t>
      </w:r>
      <w:r>
        <w:br/>
        <w:t>Vaderlijk licht, steevaste schouder,</w:t>
      </w:r>
      <w:r>
        <w:br/>
        <w:t>draag mij, ik ben jouw kijkend kind.</w:t>
      </w:r>
      <w:r>
        <w:br/>
        <w:t>Licht, kind in mij, kijk uit mijn ogen</w:t>
      </w:r>
      <w:r>
        <w:br/>
        <w:t>of ergens al de wereld daagt.</w:t>
      </w:r>
      <w:r>
        <w:br/>
        <w:t>Waar mensen waardig leven mogen</w:t>
      </w:r>
      <w:r>
        <w:br/>
        <w:t>en elk zijn naam in vrede draagt.</w:t>
      </w:r>
    </w:p>
    <w:p w:rsidR="008A3A54" w:rsidRDefault="008A3A54">
      <w:r>
        <w:t>Alles zal zwichten en verwaaien</w:t>
      </w:r>
      <w:r>
        <w:br/>
        <w:t>wat op het licht niet is geijkt</w:t>
      </w:r>
      <w:r w:rsidR="00F93B39">
        <w:t>.</w:t>
      </w:r>
      <w:r w:rsidR="00F93B39">
        <w:br/>
        <w:t>Taal zal alleen verwoesting zaaien</w:t>
      </w:r>
      <w:r w:rsidR="00F93B39">
        <w:br/>
        <w:t>en van ons doen geen daad beklijft.</w:t>
      </w:r>
      <w:r w:rsidR="00F93B39">
        <w:br/>
        <w:t>Veelstemmig licht om aan te horen</w:t>
      </w:r>
      <w:r w:rsidR="00F93B39">
        <w:br/>
        <w:t>zolang ons hart nog slagen geeft.</w:t>
      </w:r>
      <w:r w:rsidR="00F93B39">
        <w:br/>
        <w:t>Liefste der mensen, eerst geboren</w:t>
      </w:r>
      <w:r w:rsidR="00F93B39">
        <w:br/>
        <w:t>licht, laatste woord van Hem, die leeft.</w:t>
      </w:r>
    </w:p>
    <w:p w:rsidR="00F93B39" w:rsidRDefault="00F93B39">
      <w:pPr>
        <w:rPr>
          <w:b/>
        </w:rPr>
      </w:pPr>
      <w:r w:rsidRPr="00F93B39">
        <w:rPr>
          <w:b/>
        </w:rPr>
        <w:t>In memoriam</w:t>
      </w:r>
    </w:p>
    <w:p w:rsidR="00F93B39" w:rsidRDefault="00F93B39">
      <w:r>
        <w:rPr>
          <w:b/>
        </w:rPr>
        <w:t>Lied</w:t>
      </w:r>
      <w:r>
        <w:t xml:space="preserve"> Waar liefde mensen samenvoegt (</w:t>
      </w:r>
      <w:proofErr w:type="spellStart"/>
      <w:r>
        <w:t>mel</w:t>
      </w:r>
      <w:proofErr w:type="spellEnd"/>
      <w:r>
        <w:t>: Jeruzalem, mijn Vaderstad)</w:t>
      </w:r>
    </w:p>
    <w:p w:rsidR="00F93B39" w:rsidRDefault="00F93B39">
      <w:r>
        <w:t>Waar liefde mensen samenvoegt</w:t>
      </w:r>
      <w:r>
        <w:br/>
        <w:t>worden stenen een paleis,</w:t>
      </w:r>
      <w:r>
        <w:br/>
        <w:t>de ki</w:t>
      </w:r>
      <w:r w:rsidR="005D603A">
        <w:t>lle straat een lentetuin</w:t>
      </w:r>
      <w:r w:rsidR="005D603A">
        <w:br/>
        <w:t>de he</w:t>
      </w:r>
      <w:r>
        <w:t>l een paradijs.</w:t>
      </w:r>
      <w:r>
        <w:br/>
        <w:t>Daar is geen pijn en geen verdriet,</w:t>
      </w:r>
      <w:r>
        <w:br/>
        <w:t>geen afgunst en geen nijd</w:t>
      </w:r>
      <w:r>
        <w:br/>
        <w:t>en angst en armoe zijn er niet,</w:t>
      </w:r>
      <w:r>
        <w:br/>
        <w:t>maar altijd vrolijkheid.</w:t>
      </w:r>
    </w:p>
    <w:p w:rsidR="00F93B39" w:rsidRDefault="00F93B39">
      <w:r>
        <w:t>De deur roept je een welkom toe,</w:t>
      </w:r>
      <w:r>
        <w:br/>
        <w:t>een stoel staat voor je klaar,</w:t>
      </w:r>
      <w:r>
        <w:br/>
        <w:t>de tafel is gastvrij gedekt</w:t>
      </w:r>
      <w:r>
        <w:br/>
        <w:t>een heerlijk avondmaal.</w:t>
      </w:r>
      <w:r>
        <w:br/>
        <w:t>Een land van licht en zonneschijn,</w:t>
      </w:r>
      <w:r>
        <w:br/>
        <w:t>een haard waar men zich warmt.</w:t>
      </w:r>
      <w:r>
        <w:br/>
        <w:t>Een overvolle beker wijn</w:t>
      </w:r>
      <w:r>
        <w:br/>
        <w:t>een mens die je omarmt.</w:t>
      </w:r>
    </w:p>
    <w:p w:rsidR="00F93B39" w:rsidRDefault="00F93B39">
      <w:r>
        <w:lastRenderedPageBreak/>
        <w:t>Ik zie de hemel opengaan</w:t>
      </w:r>
      <w:r>
        <w:br/>
        <w:t>de aarde in het licht</w:t>
      </w:r>
      <w:r>
        <w:br/>
        <w:t>van mensen die elkaar verstaan</w:t>
      </w:r>
      <w:r>
        <w:br/>
        <w:t>Gods eigen aangezicht.</w:t>
      </w:r>
      <w:r>
        <w:br/>
        <w:t>Ik zie de wereld omgekeerd,</w:t>
      </w:r>
      <w:r>
        <w:br/>
        <w:t>de laagsten bovenaan.</w:t>
      </w:r>
      <w:r>
        <w:br/>
        <w:t>Het ongeziene in het licht:</w:t>
      </w:r>
      <w:r>
        <w:br/>
        <w:t>uit niets groeit Gods bestaan.</w:t>
      </w:r>
    </w:p>
    <w:p w:rsidR="00F93B39" w:rsidRDefault="000D1717">
      <w:r>
        <w:t>Ik zie het lang beloofde land</w:t>
      </w:r>
      <w:r>
        <w:br/>
        <w:t>waar alles wordt gedeeld.</w:t>
      </w:r>
      <w:r>
        <w:br/>
        <w:t>Van grond tot licht, van steen tot brood,</w:t>
      </w:r>
      <w:r>
        <w:br/>
        <w:t>wij zijn Gods evenbeeld.</w:t>
      </w:r>
      <w:r>
        <w:br/>
        <w:t>Ik zie een stad van puur kristal,</w:t>
      </w:r>
      <w:r>
        <w:br/>
        <w:t>de leugens zijn voorbij.</w:t>
      </w:r>
      <w:r>
        <w:br/>
        <w:t>Wij leven in saamhorigheid;</w:t>
      </w:r>
      <w:r>
        <w:br/>
        <w:t>Gods waarheid worden wij!</w:t>
      </w:r>
    </w:p>
    <w:p w:rsidR="000D1717" w:rsidRDefault="000D1717">
      <w:pPr>
        <w:rPr>
          <w:b/>
        </w:rPr>
      </w:pPr>
      <w:r w:rsidRPr="000D1717">
        <w:rPr>
          <w:b/>
        </w:rPr>
        <w:t>Gebed</w:t>
      </w:r>
    </w:p>
    <w:p w:rsidR="000D1717" w:rsidRDefault="000D1717">
      <w:r>
        <w:rPr>
          <w:b/>
        </w:rPr>
        <w:t>Evangelie</w:t>
      </w:r>
      <w:r>
        <w:t xml:space="preserve">      Matheus</w:t>
      </w:r>
    </w:p>
    <w:p w:rsidR="000D1717" w:rsidRDefault="000D1717">
      <w:r>
        <w:t xml:space="preserve">Jezus spoorde zijn leerlingen aan om aan boord te gaan en alvast </w:t>
      </w:r>
      <w:r>
        <w:br/>
        <w:t>het meer over te steken; dan zou Hij intussen de menigte</w:t>
      </w:r>
      <w:r>
        <w:br/>
        <w:t>wegsturen. Toen Hij de menigte had weggestuurd ging Hij de berg</w:t>
      </w:r>
      <w:r>
        <w:br/>
        <w:t>op om te bidden. Toen de boot al een eind uit de kust verwijderd</w:t>
      </w:r>
      <w:r>
        <w:br/>
        <w:t xml:space="preserve">was, begon het te stormen en de leerlingen in de boot hadden de </w:t>
      </w:r>
      <w:r>
        <w:br/>
        <w:t>wind tegen. Op het eind van de nacht ging Jezus lopend over het</w:t>
      </w:r>
      <w:r>
        <w:br/>
        <w:t>water naar hen toe. Toen de leerlingen hem zagen lopen, waren</w:t>
      </w:r>
      <w:r>
        <w:br/>
        <w:t>ze in paniek en ze schreeuwden van angst. Meteen zei Jezus:</w:t>
      </w:r>
      <w:r>
        <w:br/>
        <w:t>“rustig maar, ik ben het, wees niet bang”. En de wind ging liggen.</w:t>
      </w:r>
    </w:p>
    <w:p w:rsidR="000D1717" w:rsidRDefault="000D1717">
      <w:pPr>
        <w:rPr>
          <w:b/>
        </w:rPr>
      </w:pPr>
      <w:r w:rsidRPr="000D1717">
        <w:rPr>
          <w:b/>
        </w:rPr>
        <w:t>Overweging</w:t>
      </w:r>
    </w:p>
    <w:p w:rsidR="000D1717" w:rsidRDefault="000D1717">
      <w:pPr>
        <w:rPr>
          <w:b/>
        </w:rPr>
      </w:pPr>
      <w:r>
        <w:rPr>
          <w:b/>
        </w:rPr>
        <w:t>Wegbrengen herinneringskruisje</w:t>
      </w:r>
    </w:p>
    <w:p w:rsidR="003C7A88" w:rsidRDefault="003C7A88">
      <w:r w:rsidRPr="003C7A88">
        <w:rPr>
          <w:b/>
        </w:rPr>
        <w:t>Lied</w:t>
      </w:r>
      <w:r w:rsidR="000D1717" w:rsidRPr="003C7A8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t>Jerusalaim</w:t>
      </w:r>
      <w:proofErr w:type="spellEnd"/>
    </w:p>
    <w:p w:rsidR="003C7A88" w:rsidRDefault="003C7A88">
      <w:r>
        <w:t>Er is een stad voor vriend en vreemde</w:t>
      </w:r>
      <w:r>
        <w:br/>
        <w:t>diep in het Bloemendal,</w:t>
      </w:r>
      <w:r>
        <w:br/>
        <w:t>er is een mens die roept om vrede</w:t>
      </w:r>
      <w:r>
        <w:br/>
        <w:t>die mens roept overal.</w:t>
      </w:r>
    </w:p>
    <w:p w:rsidR="003C7A88" w:rsidRDefault="003C7A88">
      <w:r>
        <w:t>Refrein:</w:t>
      </w:r>
      <w:r>
        <w:tab/>
      </w:r>
      <w:r>
        <w:tab/>
      </w:r>
      <w:proofErr w:type="spellStart"/>
      <w:r>
        <w:t>Jerusalaim</w:t>
      </w:r>
      <w:proofErr w:type="spellEnd"/>
      <w:r>
        <w:t>, stad van god,</w:t>
      </w:r>
      <w:r>
        <w:br/>
      </w:r>
      <w:r>
        <w:tab/>
      </w:r>
      <w:r>
        <w:tab/>
        <w:t>wees voor de mensen een veilig huis</w:t>
      </w:r>
      <w:r>
        <w:br/>
      </w:r>
      <w:r>
        <w:tab/>
      </w:r>
      <w:r>
        <w:tab/>
      </w:r>
      <w:proofErr w:type="spellStart"/>
      <w:r>
        <w:t>Jerusalaim</w:t>
      </w:r>
      <w:proofErr w:type="spellEnd"/>
      <w:r>
        <w:t>, stad van vrede,</w:t>
      </w:r>
      <w:r>
        <w:br/>
      </w:r>
      <w:r>
        <w:tab/>
      </w:r>
      <w:r>
        <w:tab/>
        <w:t>breng ons weer thuis.</w:t>
      </w:r>
    </w:p>
    <w:p w:rsidR="003C7A88" w:rsidRDefault="003C7A88">
      <w:r>
        <w:lastRenderedPageBreak/>
        <w:t>Er is een huis om in te wonen</w:t>
      </w:r>
      <w:r>
        <w:br/>
        <w:t xml:space="preserve">voorbij het </w:t>
      </w:r>
      <w:proofErr w:type="spellStart"/>
      <w:r>
        <w:t>dodendal</w:t>
      </w:r>
      <w:proofErr w:type="spellEnd"/>
      <w:r>
        <w:t>,</w:t>
      </w:r>
      <w:r>
        <w:br/>
        <w:t>er is een vader met zijn zonen,</w:t>
      </w:r>
      <w:r>
        <w:br/>
        <w:t>zij roepen overal.</w:t>
      </w:r>
    </w:p>
    <w:p w:rsidR="003C7A88" w:rsidRDefault="003C7A88">
      <w:r>
        <w:t>Er is een tafel om te eten</w:t>
      </w:r>
      <w:r>
        <w:br/>
        <w:t>voorbij het niemandsland</w:t>
      </w:r>
      <w:r>
        <w:br/>
        <w:t>Er is een volk dat wordt vergeten</w:t>
      </w:r>
      <w:r>
        <w:br/>
        <w:t>dat volk roept overal.</w:t>
      </w:r>
    </w:p>
    <w:p w:rsidR="003C7A88" w:rsidRDefault="003C7A88">
      <w:r>
        <w:t>Er is een wereld zonder grenzen,</w:t>
      </w:r>
      <w:r>
        <w:br/>
        <w:t>zo groot als het heelal.</w:t>
      </w:r>
      <w:r>
        <w:br/>
        <w:t>Er is een hemel voor de mensen,</w:t>
      </w:r>
      <w:r>
        <w:br/>
        <w:t>dat hoor je overal.</w:t>
      </w:r>
    </w:p>
    <w:p w:rsidR="003C7A88" w:rsidRDefault="003C7A88">
      <w:pPr>
        <w:rPr>
          <w:b/>
        </w:rPr>
      </w:pPr>
      <w:r w:rsidRPr="003C7A88">
        <w:rPr>
          <w:b/>
        </w:rPr>
        <w:t>Voorbeden</w:t>
      </w:r>
    </w:p>
    <w:p w:rsidR="005E1485" w:rsidRDefault="003C7A88">
      <w:r>
        <w:t xml:space="preserve">Wij danken U God voor moeder, die zo nabij en </w:t>
      </w:r>
      <w:r>
        <w:br/>
        <w:t xml:space="preserve">dierbaar was en </w:t>
      </w:r>
      <w:r w:rsidR="005E1485">
        <w:t>die nu is weggevallen uit onze wereld.</w:t>
      </w:r>
      <w:r w:rsidR="005E1485">
        <w:br/>
        <w:t>Wij danken U voor alle zorgzaamheid die van haar is</w:t>
      </w:r>
      <w:r w:rsidR="005E1485">
        <w:br/>
        <w:t xml:space="preserve">uitgegaan. Geef dat moeder van dag tot dag mag voortleven </w:t>
      </w:r>
      <w:r w:rsidR="005E1485">
        <w:br/>
        <w:t>in ons, in ons hart en onze levensdurf, in onze gedachten en in</w:t>
      </w:r>
      <w:r w:rsidR="005E1485">
        <w:br/>
        <w:t>ons geweten.</w:t>
      </w:r>
    </w:p>
    <w:p w:rsidR="005E1485" w:rsidRDefault="005E1485">
      <w:pPr>
        <w:rPr>
          <w:b/>
        </w:rPr>
      </w:pPr>
      <w:r>
        <w:t xml:space="preserve">Laat ons bidden:  </w:t>
      </w:r>
      <w:r w:rsidRPr="005E1485">
        <w:rPr>
          <w:b/>
        </w:rPr>
        <w:t>Heer onze God, wij bidden U verhoor ons.</w:t>
      </w:r>
    </w:p>
    <w:p w:rsidR="005E1485" w:rsidRDefault="005E1485">
      <w:r w:rsidRPr="005E1485">
        <w:t>Wij bidden</w:t>
      </w:r>
      <w:r>
        <w:t xml:space="preserve"> voor hen, voor wie moeder een stuk van hun leven </w:t>
      </w:r>
      <w:r>
        <w:br/>
        <w:t>was. Vooral voor haar kinderen, kleinkinderen en achterkleinkinderen</w:t>
      </w:r>
      <w:r>
        <w:br/>
        <w:t>die haar het meest zullen missen, maar ook voor de verdere</w:t>
      </w:r>
      <w:r>
        <w:br/>
        <w:t>familie en vrienden. Dat zij liefde en steun vinden,</w:t>
      </w:r>
      <w:r>
        <w:br/>
        <w:t>vooral straks, wanneer dat nodig is.</w:t>
      </w:r>
    </w:p>
    <w:p w:rsidR="005E1485" w:rsidRDefault="005E1485" w:rsidP="005E1485">
      <w:pPr>
        <w:rPr>
          <w:b/>
        </w:rPr>
      </w:pPr>
      <w:r>
        <w:t xml:space="preserve">Laat ons bidden:  </w:t>
      </w:r>
      <w:r w:rsidRPr="005E1485">
        <w:rPr>
          <w:b/>
        </w:rPr>
        <w:t>Heer onze God, wij bidden U verhoor ons.</w:t>
      </w:r>
    </w:p>
    <w:p w:rsidR="005E1485" w:rsidRDefault="00624EC3">
      <w:r>
        <w:t>Wij denken vandaag ook aan alle overledenen uit onze familie,</w:t>
      </w:r>
      <w:r>
        <w:br/>
        <w:t>vrienden en kennissenkring.</w:t>
      </w:r>
      <w:r>
        <w:br/>
        <w:t xml:space="preserve">In het bijzonder haar man en onze vader  en opa Cor </w:t>
      </w:r>
      <w:r>
        <w:br/>
        <w:t>en de overledenen uit de families Schuit en Mak</w:t>
      </w:r>
      <w:r>
        <w:br/>
        <w:t>Wij bidden U dat wij, die nog mogen leven, de kracht vinden</w:t>
      </w:r>
      <w:r>
        <w:br/>
        <w:t>het leven mooi te maken, voor anderen en daardoor ook voor onszelf.</w:t>
      </w:r>
    </w:p>
    <w:p w:rsidR="00624EC3" w:rsidRDefault="00624EC3" w:rsidP="00624EC3">
      <w:pPr>
        <w:rPr>
          <w:b/>
        </w:rPr>
      </w:pPr>
      <w:r>
        <w:t xml:space="preserve">Laat ons bidden:  </w:t>
      </w:r>
      <w:r w:rsidRPr="005E1485">
        <w:rPr>
          <w:b/>
        </w:rPr>
        <w:t>Heer onze God, wij bidden U verhoor ons.</w:t>
      </w:r>
    </w:p>
    <w:p w:rsidR="00D93F79" w:rsidRDefault="00D93F79">
      <w:r>
        <w:t>Wij denken aan alle mensen op de wereld die het moeilijk hebben,</w:t>
      </w:r>
      <w:r>
        <w:br/>
        <w:t xml:space="preserve">die leven in oorlog en onrust, die worden gediscrimineerd of </w:t>
      </w:r>
      <w:r>
        <w:br/>
        <w:t>worden gepest. Dat we liefdevol met elkaar omgaan en respect</w:t>
      </w:r>
      <w:r>
        <w:br/>
        <w:t>hebben voor  elkaar.</w:t>
      </w:r>
    </w:p>
    <w:p w:rsidR="00D93F79" w:rsidRDefault="00D93F79" w:rsidP="00D93F79">
      <w:pPr>
        <w:rPr>
          <w:b/>
        </w:rPr>
      </w:pPr>
      <w:r>
        <w:t xml:space="preserve">Laat ons bidden:  </w:t>
      </w:r>
      <w:r w:rsidRPr="005E1485">
        <w:rPr>
          <w:b/>
        </w:rPr>
        <w:t>Heer onze God, wij bidden U verhoor ons.</w:t>
      </w:r>
    </w:p>
    <w:p w:rsidR="00D93F79" w:rsidRDefault="00D93F79">
      <w:pPr>
        <w:rPr>
          <w:b/>
        </w:rPr>
      </w:pPr>
      <w:r w:rsidRPr="00D93F79">
        <w:rPr>
          <w:b/>
        </w:rPr>
        <w:lastRenderedPageBreak/>
        <w:t>Collecte</w:t>
      </w:r>
    </w:p>
    <w:p w:rsidR="00D93F79" w:rsidRDefault="00D93F79">
      <w:r>
        <w:rPr>
          <w:b/>
        </w:rPr>
        <w:t xml:space="preserve">Lied </w:t>
      </w:r>
      <w:r>
        <w:t xml:space="preserve"> Wees gegroet o Sterre</w:t>
      </w:r>
    </w:p>
    <w:p w:rsidR="00D93F79" w:rsidRDefault="00D93F79">
      <w:r>
        <w:t>Wees gegroet o Sterre</w:t>
      </w:r>
      <w:r>
        <w:br/>
        <w:t>wees gegroet van verre,</w:t>
      </w:r>
      <w:r>
        <w:br/>
        <w:t>aan de hemel blinkt Uw licht</w:t>
      </w:r>
      <w:r>
        <w:br/>
        <w:t>in het bange vergezicht.</w:t>
      </w:r>
      <w:r>
        <w:br/>
        <w:t>Wees gegroet, wees gegroet, Maria</w:t>
      </w:r>
    </w:p>
    <w:p w:rsidR="00D93F79" w:rsidRDefault="00D93F79">
      <w:r>
        <w:t>Als de golven stijgen,</w:t>
      </w:r>
      <w:r>
        <w:br/>
        <w:t>hoger, hoger, dreigen,</w:t>
      </w:r>
      <w:r>
        <w:br/>
        <w:t>schijn dan veilig voor ons uit,</w:t>
      </w:r>
      <w:r>
        <w:br/>
        <w:t>gun de zee geen droeve buit.</w:t>
      </w:r>
      <w:r>
        <w:br/>
        <w:t xml:space="preserve">Wees gegroet, wees gegroet, Maria </w:t>
      </w:r>
    </w:p>
    <w:p w:rsidR="00E50A93" w:rsidRDefault="00E50A93">
      <w:r>
        <w:t>Als in donkere luchten</w:t>
      </w:r>
      <w:r>
        <w:br/>
        <w:t>wij naar U verzuchten</w:t>
      </w:r>
      <w:r>
        <w:br/>
        <w:t xml:space="preserve">laat de wolken </w:t>
      </w:r>
      <w:proofErr w:type="spellStart"/>
      <w:r>
        <w:t>heind’en</w:t>
      </w:r>
      <w:proofErr w:type="spellEnd"/>
      <w:r>
        <w:t xml:space="preserve"> ver</w:t>
      </w:r>
      <w:r>
        <w:br/>
        <w:t>voor u vluchten morgenster.</w:t>
      </w:r>
      <w:r>
        <w:br/>
        <w:t>Wees gegroet, wees gegroet, Maria</w:t>
      </w:r>
    </w:p>
    <w:p w:rsidR="00E50A93" w:rsidRDefault="00E50A93">
      <w:r>
        <w:t xml:space="preserve">Wees gegroet, o Sterre, </w:t>
      </w:r>
      <w:r>
        <w:br/>
        <w:t>Wees gegroet van verre,</w:t>
      </w:r>
      <w:r>
        <w:br/>
        <w:t>op uw zacht en zalig licht,</w:t>
      </w:r>
      <w:r>
        <w:br/>
        <w:t>houden wij het oog gericht. Wees gegroet,….</w:t>
      </w:r>
    </w:p>
    <w:p w:rsidR="00E50A93" w:rsidRDefault="00E50A93">
      <w:pPr>
        <w:rPr>
          <w:b/>
        </w:rPr>
      </w:pPr>
      <w:r w:rsidRPr="00E50A93">
        <w:rPr>
          <w:b/>
        </w:rPr>
        <w:t>Dienst van de tafel</w:t>
      </w:r>
    </w:p>
    <w:p w:rsidR="00E50A93" w:rsidRDefault="00E50A93" w:rsidP="00E50A93">
      <w:r w:rsidRPr="00E50A93">
        <w:rPr>
          <w:b/>
        </w:rPr>
        <w:br/>
      </w:r>
      <w:r>
        <w:t xml:space="preserve">V: </w:t>
      </w:r>
      <w:r w:rsidR="002A1796">
        <w:tab/>
      </w:r>
      <w:r w:rsidR="00AA6059">
        <w:t xml:space="preserve"> Heer J</w:t>
      </w:r>
      <w:r>
        <w:t>ezus, U hebt gezegd: “het rijk is nabij”.</w:t>
      </w:r>
      <w:r>
        <w:br/>
        <w:t xml:space="preserve">    </w:t>
      </w:r>
      <w:r w:rsidR="002A1796">
        <w:tab/>
      </w:r>
      <w:r>
        <w:t xml:space="preserve"> En U bent dichtbij gekomen, tot in ons midden.</w:t>
      </w:r>
      <w:r>
        <w:br/>
        <w:t xml:space="preserve">    </w:t>
      </w:r>
      <w:r w:rsidR="002A1796">
        <w:tab/>
      </w:r>
      <w:r>
        <w:t xml:space="preserve"> In U hebben wij gehoord en gezien wie we zijn:</w:t>
      </w:r>
      <w:r>
        <w:br/>
        <w:t xml:space="preserve">     </w:t>
      </w:r>
      <w:r w:rsidR="002A1796">
        <w:tab/>
        <w:t xml:space="preserve"> </w:t>
      </w:r>
      <w:r w:rsidR="005D603A">
        <w:t>b</w:t>
      </w:r>
      <w:bookmarkStart w:id="0" w:name="_GoBack"/>
      <w:bookmarkEnd w:id="0"/>
      <w:r>
        <w:t>roers en zussen, deelgenoten van een nieuwe hemel</w:t>
      </w:r>
      <w:r>
        <w:br/>
        <w:t xml:space="preserve">     </w:t>
      </w:r>
      <w:r w:rsidR="002A1796">
        <w:tab/>
        <w:t xml:space="preserve"> </w:t>
      </w:r>
      <w:r>
        <w:t>en een nieuwe aarde.</w:t>
      </w:r>
      <w:r>
        <w:br/>
        <w:t xml:space="preserve">    </w:t>
      </w:r>
      <w:r w:rsidR="002A1796">
        <w:tab/>
      </w:r>
      <w:r>
        <w:t xml:space="preserve"> Wij vragen U: juist op deze dag,</w:t>
      </w:r>
      <w:r>
        <w:br/>
        <w:t xml:space="preserve">     </w:t>
      </w:r>
      <w:r w:rsidR="002A1796">
        <w:tab/>
        <w:t xml:space="preserve"> </w:t>
      </w:r>
      <w:r>
        <w:t>nu wij afscheid nemen van Alie.</w:t>
      </w:r>
    </w:p>
    <w:p w:rsidR="00AA6059" w:rsidRDefault="00E50A93" w:rsidP="00E50A93">
      <w:pPr>
        <w:ind w:left="705" w:hanging="705"/>
        <w:rPr>
          <w:b/>
        </w:rPr>
      </w:pPr>
      <w:r w:rsidRPr="00E50A93">
        <w:rPr>
          <w:b/>
        </w:rPr>
        <w:t>Allen:</w:t>
      </w:r>
      <w:r w:rsidRPr="00E50A93">
        <w:rPr>
          <w:b/>
        </w:rPr>
        <w:tab/>
        <w:t>Houd ons gaande als mensen van God</w:t>
      </w:r>
      <w:r w:rsidRPr="00E50A93">
        <w:rPr>
          <w:b/>
        </w:rPr>
        <w:br/>
        <w:t>met ogen en oren wijd open, met een hart dat klopt</w:t>
      </w:r>
      <w:r w:rsidRPr="00E50A93">
        <w:rPr>
          <w:b/>
        </w:rPr>
        <w:br/>
        <w:t>en handen die Uw liefde doen.</w:t>
      </w:r>
      <w:r w:rsidRPr="00E50A93">
        <w:rPr>
          <w:b/>
        </w:rPr>
        <w:br/>
        <w:t>Schenk ons aan elkaar.</w:t>
      </w:r>
      <w:r w:rsidRPr="00E50A93">
        <w:rPr>
          <w:b/>
        </w:rPr>
        <w:br/>
        <w:t>Houd ons gaande op Uw weg en wees ons nabij.</w:t>
      </w:r>
    </w:p>
    <w:p w:rsidR="00AA6059" w:rsidRDefault="00AA6059" w:rsidP="00E50A93">
      <w:pPr>
        <w:ind w:left="705" w:hanging="705"/>
      </w:pPr>
      <w:r w:rsidRPr="00AA6059">
        <w:t>V:</w:t>
      </w:r>
      <w:r>
        <w:tab/>
        <w:t>Heer Jezus U hebt gezegd:</w:t>
      </w:r>
      <w:r>
        <w:br/>
        <w:t>“wie zijn leven prijsgeeft, zal het vinden”</w:t>
      </w:r>
      <w:r>
        <w:br/>
        <w:t>En dat woord hebt u vervuld:</w:t>
      </w:r>
      <w:r>
        <w:br/>
        <w:t>Gebroken  als brood, vergoten als wijn,</w:t>
      </w:r>
      <w:r>
        <w:br/>
      </w:r>
      <w:r>
        <w:lastRenderedPageBreak/>
        <w:t>de geest gegeven in leven en sterven.</w:t>
      </w:r>
      <w:r>
        <w:br/>
        <w:t>Zó hebben wij u gevonden:</w:t>
      </w:r>
      <w:r>
        <w:br/>
        <w:t>Dienaar van mensen: gezalfde van God.</w:t>
      </w:r>
    </w:p>
    <w:p w:rsidR="00AA6059" w:rsidRDefault="00AA6059" w:rsidP="00E50A93">
      <w:pPr>
        <w:ind w:left="705" w:hanging="705"/>
        <w:rPr>
          <w:b/>
        </w:rPr>
      </w:pPr>
      <w:r w:rsidRPr="00AA6059">
        <w:rPr>
          <w:b/>
        </w:rPr>
        <w:t>Allen:</w:t>
      </w:r>
      <w:r w:rsidRPr="00AA6059">
        <w:rPr>
          <w:b/>
        </w:rPr>
        <w:tab/>
        <w:t>Nu vragen wij: blijf bij ons, op onze weg</w:t>
      </w:r>
      <w:r w:rsidRPr="00AA6059">
        <w:rPr>
          <w:b/>
        </w:rPr>
        <w:br/>
        <w:t>Vooral in deze dagen</w:t>
      </w:r>
      <w:r w:rsidRPr="00AA6059">
        <w:rPr>
          <w:b/>
        </w:rPr>
        <w:br/>
        <w:t>Want de tocht duurt lang en de avond valt.</w:t>
      </w:r>
      <w:r w:rsidRPr="00AA6059">
        <w:rPr>
          <w:b/>
        </w:rPr>
        <w:br/>
        <w:t>Houd ons hongerig naar Uw woord</w:t>
      </w:r>
      <w:r w:rsidRPr="00AA6059">
        <w:rPr>
          <w:b/>
        </w:rPr>
        <w:br/>
        <w:t>en dorstig naar Uw liefde.</w:t>
      </w:r>
      <w:r w:rsidRPr="00AA6059">
        <w:rPr>
          <w:b/>
        </w:rPr>
        <w:br/>
        <w:t>Geef ons deel aan Uw geest van leven.</w:t>
      </w:r>
    </w:p>
    <w:p w:rsidR="00AA6059" w:rsidRDefault="00AA6059" w:rsidP="00AA6059">
      <w:pPr>
        <w:ind w:left="705" w:hanging="705"/>
      </w:pPr>
      <w:r w:rsidRPr="00AA6059">
        <w:t>V:</w:t>
      </w:r>
      <w:r>
        <w:tab/>
        <w:t>Heer Jezus, U hebt gezegd: “Mijn vrede geef ik u”</w:t>
      </w:r>
      <w:r>
        <w:br/>
        <w:t xml:space="preserve">en door dichte deuren heen bent u gekomen </w:t>
      </w:r>
      <w:r>
        <w:br/>
        <w:t>om de angst te bezweren die mensen verlamt</w:t>
      </w:r>
      <w:r>
        <w:br/>
        <w:t>en tot vijanden maakt.</w:t>
      </w:r>
      <w:r>
        <w:br/>
        <w:t>Zó hebt Gij ons Uw leven in handen gegeven.</w:t>
      </w:r>
      <w:r>
        <w:br/>
        <w:t>Let dan niet op wat ons verdeelt,</w:t>
      </w:r>
      <w:r>
        <w:br/>
        <w:t>maar op de toewijding van Uw mensen.</w:t>
      </w:r>
    </w:p>
    <w:p w:rsidR="00AA4C2D" w:rsidRDefault="00AA4C2D" w:rsidP="00AA4C2D">
      <w:pPr>
        <w:ind w:left="705" w:hanging="705"/>
        <w:rPr>
          <w:b/>
        </w:rPr>
      </w:pPr>
      <w:r w:rsidRPr="00AA4C2D">
        <w:rPr>
          <w:b/>
        </w:rPr>
        <w:t>Allen:</w:t>
      </w:r>
      <w:r w:rsidRPr="00AA4C2D">
        <w:rPr>
          <w:b/>
        </w:rPr>
        <w:tab/>
        <w:t>Vervul Uw belofte, maak ons één.</w:t>
      </w:r>
      <w:r w:rsidRPr="00AA4C2D">
        <w:rPr>
          <w:b/>
        </w:rPr>
        <w:br/>
        <w:t>Dat wij Uw gestalte zullen zijn:</w:t>
      </w:r>
      <w:r w:rsidRPr="00AA4C2D">
        <w:rPr>
          <w:b/>
        </w:rPr>
        <w:br/>
        <w:t>brood gedeeld in lief en leed,</w:t>
      </w:r>
      <w:r w:rsidRPr="00AA4C2D">
        <w:rPr>
          <w:b/>
        </w:rPr>
        <w:br/>
        <w:t>wijn van vreugde en trouw, zonder einde;</w:t>
      </w:r>
      <w:r w:rsidRPr="00AA4C2D">
        <w:rPr>
          <w:b/>
        </w:rPr>
        <w:br/>
        <w:t>dat hopen en bidden wij U voor vandaag en</w:t>
      </w:r>
      <w:r w:rsidRPr="00AA4C2D">
        <w:rPr>
          <w:b/>
        </w:rPr>
        <w:br/>
        <w:t>alle dagen tot in eeuwigheid,</w:t>
      </w:r>
      <w:r w:rsidRPr="00AA4C2D">
        <w:rPr>
          <w:b/>
        </w:rPr>
        <w:br/>
        <w:t>Amen.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Onze Vader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Vredeswens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Agnus dei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Communie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Ave Maria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Slotgebed</w:t>
      </w:r>
    </w:p>
    <w:p w:rsidR="00AA4C2D" w:rsidRDefault="00AA4C2D" w:rsidP="00AA4C2D">
      <w:pPr>
        <w:ind w:left="705" w:hanging="705"/>
        <w:rPr>
          <w:b/>
        </w:rPr>
      </w:pPr>
      <w:r>
        <w:rPr>
          <w:b/>
        </w:rPr>
        <w:t>Laatste eer</w:t>
      </w:r>
    </w:p>
    <w:p w:rsidR="00692489" w:rsidRDefault="00AA4C2D" w:rsidP="00692489">
      <w:pPr>
        <w:ind w:left="705" w:hanging="705"/>
      </w:pPr>
      <w:r>
        <w:rPr>
          <w:b/>
        </w:rPr>
        <w:t xml:space="preserve">Lied   </w:t>
      </w:r>
      <w:r w:rsidR="00692489">
        <w:t>Blijf mij nabij.</w:t>
      </w:r>
    </w:p>
    <w:p w:rsidR="00692489" w:rsidRDefault="00692489" w:rsidP="00692489">
      <w:pPr>
        <w:ind w:left="705" w:hanging="705"/>
      </w:pPr>
    </w:p>
    <w:p w:rsidR="00692489" w:rsidRDefault="00692489" w:rsidP="00692489">
      <w:pPr>
        <w:ind w:left="705"/>
      </w:pPr>
      <w:r w:rsidRPr="00692489">
        <w:t>Blijf mij nabij, wanneer het avond is,</w:t>
      </w:r>
      <w:r>
        <w:br/>
        <w:t>wanneer het licht vergaat in duisternis.</w:t>
      </w:r>
      <w:r>
        <w:br/>
        <w:t>Wanneer geen mens mijn hulpeloosheid ziet,</w:t>
      </w:r>
      <w:r>
        <w:br/>
        <w:t>bid ik tot U, o Heer verlaat mij niet.</w:t>
      </w:r>
    </w:p>
    <w:p w:rsidR="00692489" w:rsidRDefault="00692489" w:rsidP="00692489">
      <w:pPr>
        <w:ind w:left="705" w:hanging="705"/>
      </w:pPr>
    </w:p>
    <w:p w:rsidR="00692489" w:rsidRDefault="00692489" w:rsidP="00692489">
      <w:pPr>
        <w:ind w:left="705"/>
      </w:pPr>
      <w:r>
        <w:t>Reik mij Uw hand en spreek Uw reddend woord,</w:t>
      </w:r>
      <w:r>
        <w:br/>
        <w:t>wijs mij de weg en leid mij veilig voort.</w:t>
      </w:r>
      <w:r>
        <w:br/>
        <w:t>Blijf mij nabij in vreugde en verdriet.</w:t>
      </w:r>
      <w:r>
        <w:br/>
        <w:t>Ik heb U lief, o Heer, verlaat mij niet.</w:t>
      </w:r>
    </w:p>
    <w:p w:rsidR="00692489" w:rsidRPr="00692489" w:rsidRDefault="00692489" w:rsidP="00692489">
      <w:pPr>
        <w:ind w:left="705" w:hanging="705"/>
      </w:pPr>
      <w:r>
        <w:br/>
        <w:t>Wanneer Uw licht mij voorgaat in de nacht,</w:t>
      </w:r>
      <w:r>
        <w:br/>
        <w:t>wanneer ik hoor dat U mij thuis verwacht,</w:t>
      </w:r>
      <w:r>
        <w:br/>
        <w:t>dat weet ik, Heer, dat U mijn zwakheid ziet,</w:t>
      </w:r>
      <w:r>
        <w:br/>
        <w:t>dan zeg ik dank, want U verlaat mij niet.</w:t>
      </w:r>
      <w:r>
        <w:br/>
      </w:r>
    </w:p>
    <w:p w:rsidR="00692489" w:rsidRDefault="00692489" w:rsidP="00692489"/>
    <w:p w:rsidR="00692489" w:rsidRPr="00692489" w:rsidRDefault="00692489" w:rsidP="00692489">
      <w:pPr>
        <w:ind w:left="705" w:hanging="705"/>
      </w:pPr>
      <w:r>
        <w:rPr>
          <w:b/>
        </w:rPr>
        <w:tab/>
      </w:r>
    </w:p>
    <w:p w:rsidR="00E50A93" w:rsidRPr="00AA6059" w:rsidRDefault="00AA6059" w:rsidP="00AA6059">
      <w:pPr>
        <w:ind w:left="705" w:hanging="705"/>
      </w:pPr>
      <w:r>
        <w:br/>
      </w:r>
      <w:r w:rsidR="00E50A93" w:rsidRPr="00AA6059">
        <w:br/>
      </w:r>
      <w:r w:rsidR="00E50A93" w:rsidRPr="00AA6059">
        <w:br/>
      </w:r>
      <w:r w:rsidR="00E50A93" w:rsidRPr="00AA6059">
        <w:br/>
      </w:r>
      <w:r w:rsidR="00E50A93" w:rsidRPr="00AA6059">
        <w:br/>
        <w:t xml:space="preserve">    </w:t>
      </w:r>
      <w:r w:rsidR="00E50A93" w:rsidRPr="00AA6059">
        <w:br/>
      </w:r>
      <w:r w:rsidR="00E50A93" w:rsidRPr="00AA6059">
        <w:br/>
      </w:r>
      <w:r w:rsidR="00E50A93" w:rsidRPr="00AA6059">
        <w:br/>
      </w:r>
      <w:r w:rsidR="00E50A93" w:rsidRPr="00AA6059">
        <w:tab/>
      </w:r>
    </w:p>
    <w:p w:rsidR="00624EC3" w:rsidRPr="00D93F79" w:rsidRDefault="00D93F79">
      <w:pPr>
        <w:rPr>
          <w:b/>
        </w:rPr>
      </w:pPr>
      <w:r>
        <w:t xml:space="preserve"> </w:t>
      </w:r>
      <w:r w:rsidRPr="00D93F79">
        <w:rPr>
          <w:b/>
        </w:rPr>
        <w:br/>
        <w:t xml:space="preserve"> </w:t>
      </w:r>
    </w:p>
    <w:p w:rsidR="00624EC3" w:rsidRDefault="00624EC3"/>
    <w:p w:rsidR="003C7A88" w:rsidRPr="003C7A88" w:rsidRDefault="005E1485">
      <w:r>
        <w:br/>
      </w:r>
    </w:p>
    <w:p w:rsidR="003C7A88" w:rsidRPr="003C7A88" w:rsidRDefault="003C7A88"/>
    <w:p w:rsidR="00F93B39" w:rsidRPr="00F93B39" w:rsidRDefault="00F93B39"/>
    <w:p w:rsidR="00C01B08" w:rsidRDefault="00C01B08"/>
    <w:sectPr w:rsidR="00C01B08" w:rsidSect="006F05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08"/>
    <w:rsid w:val="000D1717"/>
    <w:rsid w:val="002A1796"/>
    <w:rsid w:val="003C7A88"/>
    <w:rsid w:val="005A68BA"/>
    <w:rsid w:val="005D603A"/>
    <w:rsid w:val="005E1485"/>
    <w:rsid w:val="00624EC3"/>
    <w:rsid w:val="00692489"/>
    <w:rsid w:val="006F0557"/>
    <w:rsid w:val="008A3A54"/>
    <w:rsid w:val="00AA4C2D"/>
    <w:rsid w:val="00AA6059"/>
    <w:rsid w:val="00C01B08"/>
    <w:rsid w:val="00D93F79"/>
    <w:rsid w:val="00E50A93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2016-07-19T08:27:00Z</dcterms:created>
  <dcterms:modified xsi:type="dcterms:W3CDTF">2016-07-19T11:05:00Z</dcterms:modified>
</cp:coreProperties>
</file>